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D3" w:rsidRDefault="00B10605">
      <w:r>
        <w:rPr>
          <w:noProof/>
          <w:color w:val="0000FF"/>
        </w:rPr>
        <w:drawing>
          <wp:inline distT="0" distB="0" distL="0" distR="0">
            <wp:extent cx="5334000" cy="857250"/>
            <wp:effectExtent l="19050" t="0" r="0" b="0"/>
            <wp:docPr id="1" name="Bild 1" descr="kopf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3600"/>
        <w:gridCol w:w="3164"/>
      </w:tblGrid>
      <w:tr w:rsidR="00114ED3" w:rsidRPr="000A41E5">
        <w:tc>
          <w:tcPr>
            <w:tcW w:w="2448" w:type="dxa"/>
          </w:tcPr>
          <w:p w:rsidR="00114ED3" w:rsidRPr="000A41E5" w:rsidRDefault="00114ED3">
            <w:pPr>
              <w:rPr>
                <w:b/>
                <w:sz w:val="28"/>
                <w:szCs w:val="28"/>
              </w:rPr>
            </w:pPr>
            <w:r w:rsidRPr="000A41E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00" w:type="dxa"/>
          </w:tcPr>
          <w:p w:rsidR="00114ED3" w:rsidRPr="000A41E5" w:rsidRDefault="00114ED3">
            <w:pPr>
              <w:rPr>
                <w:b/>
                <w:sz w:val="28"/>
                <w:szCs w:val="28"/>
              </w:rPr>
            </w:pPr>
            <w:r w:rsidRPr="000A41E5">
              <w:rPr>
                <w:b/>
                <w:sz w:val="28"/>
                <w:szCs w:val="28"/>
              </w:rPr>
              <w:t>Veranstaltung</w:t>
            </w:r>
          </w:p>
        </w:tc>
        <w:tc>
          <w:tcPr>
            <w:tcW w:w="3164" w:type="dxa"/>
          </w:tcPr>
          <w:p w:rsidR="00114ED3" w:rsidRPr="000A41E5" w:rsidRDefault="00114ED3">
            <w:pPr>
              <w:rPr>
                <w:b/>
                <w:sz w:val="28"/>
                <w:szCs w:val="28"/>
              </w:rPr>
            </w:pPr>
            <w:r w:rsidRPr="000A41E5">
              <w:rPr>
                <w:b/>
                <w:sz w:val="28"/>
                <w:szCs w:val="28"/>
              </w:rPr>
              <w:t>Ort</w:t>
            </w:r>
          </w:p>
        </w:tc>
      </w:tr>
      <w:tr w:rsidR="00114ED3" w:rsidRPr="00C72B16">
        <w:tc>
          <w:tcPr>
            <w:tcW w:w="2448" w:type="dxa"/>
          </w:tcPr>
          <w:p w:rsidR="00114ED3" w:rsidRPr="00FA6B4F" w:rsidRDefault="00FA6B4F">
            <w:pPr>
              <w:rPr>
                <w:b/>
                <w:sz w:val="28"/>
                <w:szCs w:val="28"/>
              </w:rPr>
            </w:pPr>
            <w:r w:rsidRPr="00FA6B4F"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3600" w:type="dxa"/>
          </w:tcPr>
          <w:p w:rsidR="00114ED3" w:rsidRPr="00C72B16" w:rsidRDefault="00114ED3">
            <w:pPr>
              <w:rPr>
                <w:b/>
              </w:rPr>
            </w:pPr>
          </w:p>
        </w:tc>
        <w:tc>
          <w:tcPr>
            <w:tcW w:w="3164" w:type="dxa"/>
          </w:tcPr>
          <w:p w:rsidR="00114ED3" w:rsidRPr="00C72B16" w:rsidRDefault="00114ED3">
            <w:pPr>
              <w:rPr>
                <w:b/>
              </w:rPr>
            </w:pPr>
          </w:p>
        </w:tc>
      </w:tr>
      <w:tr w:rsidR="0087473B" w:rsidRPr="00FA6B4F" w:rsidTr="0087473B">
        <w:tc>
          <w:tcPr>
            <w:tcW w:w="2448" w:type="dxa"/>
          </w:tcPr>
          <w:p w:rsidR="0087473B" w:rsidRPr="00FA6B4F" w:rsidRDefault="0087473B" w:rsidP="00146667">
            <w:pPr>
              <w:rPr>
                <w:b/>
              </w:rPr>
            </w:pPr>
            <w:r>
              <w:rPr>
                <w:b/>
              </w:rPr>
              <w:t>1</w:t>
            </w:r>
            <w:r w:rsidR="000013B8">
              <w:rPr>
                <w:b/>
              </w:rPr>
              <w:t>0</w:t>
            </w:r>
            <w:r>
              <w:rPr>
                <w:b/>
              </w:rPr>
              <w:t>. Januar 20</w:t>
            </w:r>
            <w:r w:rsidR="000013B8">
              <w:rPr>
                <w:b/>
              </w:rPr>
              <w:t>20</w:t>
            </w:r>
          </w:p>
        </w:tc>
        <w:tc>
          <w:tcPr>
            <w:tcW w:w="3600" w:type="dxa"/>
          </w:tcPr>
          <w:p w:rsidR="0087473B" w:rsidRPr="00AE362D" w:rsidRDefault="0087473B" w:rsidP="0087473B">
            <w:pPr>
              <w:rPr>
                <w:b/>
              </w:rPr>
            </w:pPr>
            <w:proofErr w:type="gramStart"/>
            <w:r w:rsidRPr="00AE362D">
              <w:rPr>
                <w:b/>
              </w:rPr>
              <w:t>GV  SC</w:t>
            </w:r>
            <w:proofErr w:type="gramEnd"/>
            <w:r w:rsidRPr="00AE362D">
              <w:rPr>
                <w:b/>
              </w:rPr>
              <w:t xml:space="preserve"> OG Liestal</w:t>
            </w:r>
          </w:p>
        </w:tc>
        <w:tc>
          <w:tcPr>
            <w:tcW w:w="3164" w:type="dxa"/>
          </w:tcPr>
          <w:p w:rsidR="0087473B" w:rsidRPr="00AE362D" w:rsidRDefault="000013B8" w:rsidP="0087473B">
            <w:pPr>
              <w:rPr>
                <w:b/>
              </w:rPr>
            </w:pPr>
            <w:r>
              <w:rPr>
                <w:b/>
              </w:rPr>
              <w:t>Rest. Stadtmühle Liestal</w:t>
            </w:r>
          </w:p>
        </w:tc>
      </w:tr>
      <w:tr w:rsidR="00FA6B4F" w:rsidRPr="00C72B16">
        <w:tc>
          <w:tcPr>
            <w:tcW w:w="2448" w:type="dxa"/>
          </w:tcPr>
          <w:p w:rsidR="00FA6B4F" w:rsidRPr="00C72B16" w:rsidRDefault="001561D7" w:rsidP="00146667">
            <w:pPr>
              <w:rPr>
                <w:b/>
              </w:rPr>
            </w:pPr>
            <w:r>
              <w:rPr>
                <w:b/>
              </w:rPr>
              <w:t>1</w:t>
            </w:r>
            <w:r w:rsidR="000013B8">
              <w:rPr>
                <w:b/>
              </w:rPr>
              <w:t>1</w:t>
            </w:r>
            <w:r>
              <w:rPr>
                <w:b/>
              </w:rPr>
              <w:t>. Januar 20</w:t>
            </w:r>
            <w:r w:rsidR="000013B8">
              <w:rPr>
                <w:b/>
              </w:rPr>
              <w:t>20</w:t>
            </w:r>
          </w:p>
        </w:tc>
        <w:tc>
          <w:tcPr>
            <w:tcW w:w="3600" w:type="dxa"/>
          </w:tcPr>
          <w:p w:rsidR="00FA6B4F" w:rsidRPr="00C72B16" w:rsidRDefault="00FA6B4F" w:rsidP="00FA6B4F">
            <w:pPr>
              <w:rPr>
                <w:b/>
              </w:rPr>
            </w:pPr>
            <w:r>
              <w:rPr>
                <w:b/>
              </w:rPr>
              <w:t>Trainingsbeginn</w:t>
            </w:r>
          </w:p>
        </w:tc>
        <w:tc>
          <w:tcPr>
            <w:tcW w:w="3164" w:type="dxa"/>
          </w:tcPr>
          <w:p w:rsidR="00FA6B4F" w:rsidRPr="00C72B16" w:rsidRDefault="00FA6B4F" w:rsidP="00FA6B4F">
            <w:pPr>
              <w:rPr>
                <w:b/>
              </w:rPr>
            </w:pPr>
            <w:r>
              <w:rPr>
                <w:b/>
              </w:rPr>
              <w:t>OG Liestal</w:t>
            </w:r>
            <w:r w:rsidR="00C0303D">
              <w:rPr>
                <w:b/>
              </w:rPr>
              <w:t xml:space="preserve">, </w:t>
            </w:r>
            <w:proofErr w:type="spellStart"/>
            <w:r w:rsidR="00C0303D">
              <w:rPr>
                <w:b/>
              </w:rPr>
              <w:t>Sichtern</w:t>
            </w:r>
            <w:proofErr w:type="spellEnd"/>
          </w:p>
        </w:tc>
      </w:tr>
      <w:tr w:rsidR="0054506D" w:rsidRPr="00085D66">
        <w:tc>
          <w:tcPr>
            <w:tcW w:w="2448" w:type="dxa"/>
          </w:tcPr>
          <w:p w:rsidR="0054506D" w:rsidRPr="0054506D" w:rsidRDefault="0054506D">
            <w:pPr>
              <w:rPr>
                <w:b/>
              </w:rPr>
            </w:pPr>
            <w:r w:rsidRPr="0054506D">
              <w:rPr>
                <w:b/>
              </w:rPr>
              <w:t>25. Januar 2020</w:t>
            </w:r>
          </w:p>
        </w:tc>
        <w:tc>
          <w:tcPr>
            <w:tcW w:w="3600" w:type="dxa"/>
          </w:tcPr>
          <w:p w:rsidR="0054506D" w:rsidRPr="00085D66" w:rsidRDefault="0054506D">
            <w:pPr>
              <w:rPr>
                <w:b/>
              </w:rPr>
            </w:pPr>
            <w:r>
              <w:rPr>
                <w:b/>
              </w:rPr>
              <w:t>Winterprüfung</w:t>
            </w:r>
          </w:p>
        </w:tc>
        <w:tc>
          <w:tcPr>
            <w:tcW w:w="3164" w:type="dxa"/>
          </w:tcPr>
          <w:p w:rsidR="0054506D" w:rsidRPr="00085D66" w:rsidRDefault="0054506D">
            <w:pPr>
              <w:rPr>
                <w:b/>
              </w:rPr>
            </w:pPr>
            <w:r>
              <w:rPr>
                <w:b/>
              </w:rPr>
              <w:t xml:space="preserve">OG Liestal, </w:t>
            </w:r>
            <w:proofErr w:type="spellStart"/>
            <w:r>
              <w:rPr>
                <w:b/>
              </w:rPr>
              <w:t>Sichtern</w:t>
            </w:r>
            <w:proofErr w:type="spellEnd"/>
          </w:p>
        </w:tc>
      </w:tr>
      <w:tr w:rsidR="00830771" w:rsidRPr="00085D66">
        <w:tc>
          <w:tcPr>
            <w:tcW w:w="2448" w:type="dxa"/>
          </w:tcPr>
          <w:p w:rsidR="00830771" w:rsidRPr="00FA6B4F" w:rsidRDefault="00FA6B4F">
            <w:pPr>
              <w:rPr>
                <w:b/>
                <w:sz w:val="28"/>
                <w:szCs w:val="28"/>
              </w:rPr>
            </w:pPr>
            <w:r w:rsidRPr="00FA6B4F"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3600" w:type="dxa"/>
          </w:tcPr>
          <w:p w:rsidR="00830771" w:rsidRPr="00085D66" w:rsidRDefault="00830771">
            <w:pPr>
              <w:rPr>
                <w:b/>
              </w:rPr>
            </w:pPr>
          </w:p>
        </w:tc>
        <w:tc>
          <w:tcPr>
            <w:tcW w:w="3164" w:type="dxa"/>
          </w:tcPr>
          <w:p w:rsidR="00830771" w:rsidRPr="00085D66" w:rsidRDefault="00830771">
            <w:pPr>
              <w:rPr>
                <w:b/>
              </w:rPr>
            </w:pPr>
          </w:p>
        </w:tc>
      </w:tr>
      <w:tr w:rsidR="00FA6B4F" w:rsidRPr="00627E0A">
        <w:tc>
          <w:tcPr>
            <w:tcW w:w="2448" w:type="dxa"/>
          </w:tcPr>
          <w:p w:rsidR="00FA6B4F" w:rsidRPr="00C42B1B" w:rsidRDefault="0080095A">
            <w:r>
              <w:t>29. Febr. 2020</w:t>
            </w:r>
          </w:p>
        </w:tc>
        <w:tc>
          <w:tcPr>
            <w:tcW w:w="3600" w:type="dxa"/>
          </w:tcPr>
          <w:p w:rsidR="00FA6B4F" w:rsidRPr="00C42B1B" w:rsidRDefault="0080095A">
            <w:r>
              <w:t>Zuchtmusterung</w:t>
            </w:r>
          </w:p>
        </w:tc>
        <w:tc>
          <w:tcPr>
            <w:tcW w:w="3164" w:type="dxa"/>
          </w:tcPr>
          <w:p w:rsidR="00FA6B4F" w:rsidRPr="00C42B1B" w:rsidRDefault="0080095A">
            <w:r>
              <w:t>Kloten</w:t>
            </w:r>
          </w:p>
        </w:tc>
      </w:tr>
      <w:tr w:rsidR="00114ED3" w:rsidRPr="00627E0A">
        <w:tc>
          <w:tcPr>
            <w:tcW w:w="2448" w:type="dxa"/>
          </w:tcPr>
          <w:p w:rsidR="00114ED3" w:rsidRPr="00627E0A" w:rsidRDefault="00C72B16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März</w:t>
            </w:r>
          </w:p>
        </w:tc>
        <w:tc>
          <w:tcPr>
            <w:tcW w:w="3600" w:type="dxa"/>
          </w:tcPr>
          <w:p w:rsidR="00114ED3" w:rsidRPr="00627E0A" w:rsidRDefault="00114ED3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114ED3" w:rsidRPr="00627E0A" w:rsidRDefault="00114ED3">
            <w:pPr>
              <w:rPr>
                <w:b/>
                <w:sz w:val="28"/>
                <w:szCs w:val="28"/>
              </w:rPr>
            </w:pPr>
          </w:p>
        </w:tc>
      </w:tr>
      <w:tr w:rsidR="00114ED3" w:rsidRPr="00CB5756">
        <w:tc>
          <w:tcPr>
            <w:tcW w:w="2448" w:type="dxa"/>
          </w:tcPr>
          <w:p w:rsidR="00114ED3" w:rsidRPr="00CB5756" w:rsidRDefault="00574061" w:rsidP="00146667">
            <w:r>
              <w:t>08. März 2020</w:t>
            </w:r>
          </w:p>
        </w:tc>
        <w:tc>
          <w:tcPr>
            <w:tcW w:w="3600" w:type="dxa"/>
          </w:tcPr>
          <w:p w:rsidR="00114ED3" w:rsidRPr="00CB5756" w:rsidRDefault="00CB5756">
            <w:r w:rsidRPr="00CB5756">
              <w:t>SC GV</w:t>
            </w:r>
          </w:p>
        </w:tc>
        <w:tc>
          <w:tcPr>
            <w:tcW w:w="3164" w:type="dxa"/>
          </w:tcPr>
          <w:p w:rsidR="00114ED3" w:rsidRPr="00CB5756" w:rsidRDefault="000C5091">
            <w:r>
              <w:t xml:space="preserve">Zuchwil </w:t>
            </w:r>
            <w:r w:rsidR="000013B8">
              <w:t>OG Solothurn</w:t>
            </w:r>
          </w:p>
        </w:tc>
      </w:tr>
      <w:tr w:rsidR="00FB5118" w:rsidTr="00D75449">
        <w:tc>
          <w:tcPr>
            <w:tcW w:w="2448" w:type="dxa"/>
          </w:tcPr>
          <w:p w:rsidR="00FB5118" w:rsidRDefault="00FB5118" w:rsidP="00FB5118"/>
        </w:tc>
        <w:tc>
          <w:tcPr>
            <w:tcW w:w="3600" w:type="dxa"/>
          </w:tcPr>
          <w:p w:rsidR="00FB5118" w:rsidRDefault="00FB5118" w:rsidP="00D75449"/>
        </w:tc>
        <w:tc>
          <w:tcPr>
            <w:tcW w:w="3164" w:type="dxa"/>
          </w:tcPr>
          <w:p w:rsidR="00FB5118" w:rsidRDefault="00FB5118" w:rsidP="00D75449"/>
        </w:tc>
      </w:tr>
      <w:tr w:rsidR="00574061" w:rsidTr="00DE15BA">
        <w:tc>
          <w:tcPr>
            <w:tcW w:w="2448" w:type="dxa"/>
          </w:tcPr>
          <w:p w:rsidR="00574061" w:rsidRPr="00FB5118" w:rsidRDefault="00574061" w:rsidP="00574061">
            <w:pPr>
              <w:rPr>
                <w:b/>
              </w:rPr>
            </w:pPr>
            <w:r>
              <w:rPr>
                <w:b/>
              </w:rPr>
              <w:t>28. März 2020</w:t>
            </w:r>
          </w:p>
        </w:tc>
        <w:tc>
          <w:tcPr>
            <w:tcW w:w="3600" w:type="dxa"/>
          </w:tcPr>
          <w:p w:rsidR="00574061" w:rsidRPr="00FB5118" w:rsidRDefault="00574061" w:rsidP="00574061">
            <w:pPr>
              <w:rPr>
                <w:b/>
              </w:rPr>
            </w:pPr>
            <w:r w:rsidRPr="00FB5118">
              <w:rPr>
                <w:b/>
              </w:rPr>
              <w:t>Frühjahrsprüfung</w:t>
            </w:r>
          </w:p>
        </w:tc>
        <w:tc>
          <w:tcPr>
            <w:tcW w:w="3164" w:type="dxa"/>
          </w:tcPr>
          <w:p w:rsidR="00574061" w:rsidRPr="00FB5118" w:rsidRDefault="00574061" w:rsidP="00574061">
            <w:pPr>
              <w:rPr>
                <w:b/>
              </w:rPr>
            </w:pPr>
            <w:r w:rsidRPr="00FB5118">
              <w:rPr>
                <w:b/>
              </w:rPr>
              <w:t>OG Liestal</w:t>
            </w:r>
          </w:p>
        </w:tc>
      </w:tr>
      <w:tr w:rsidR="00574061" w:rsidTr="008D36A1">
        <w:tc>
          <w:tcPr>
            <w:tcW w:w="2448" w:type="dxa"/>
          </w:tcPr>
          <w:p w:rsidR="00574061" w:rsidRDefault="00574061" w:rsidP="00574061">
            <w:r>
              <w:t>29. März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Zuchtmusterung</w:t>
            </w:r>
          </w:p>
        </w:tc>
        <w:tc>
          <w:tcPr>
            <w:tcW w:w="3164" w:type="dxa"/>
          </w:tcPr>
          <w:p w:rsidR="00574061" w:rsidRDefault="00574061" w:rsidP="00574061">
            <w:r>
              <w:t>OG Bern</w:t>
            </w:r>
          </w:p>
        </w:tc>
      </w:tr>
      <w:tr w:rsidR="00574061" w:rsidRPr="002A4B5D">
        <w:tc>
          <w:tcPr>
            <w:tcW w:w="2448" w:type="dxa"/>
          </w:tcPr>
          <w:p w:rsidR="00574061" w:rsidRPr="00E62E51" w:rsidRDefault="00574061" w:rsidP="00574061">
            <w:pPr>
              <w:rPr>
                <w:b/>
                <w:sz w:val="28"/>
                <w:szCs w:val="28"/>
              </w:rPr>
            </w:pPr>
            <w:r w:rsidRPr="00E62E51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3600" w:type="dxa"/>
          </w:tcPr>
          <w:p w:rsidR="00574061" w:rsidRPr="002A4B5D" w:rsidRDefault="00574061" w:rsidP="00574061">
            <w:pPr>
              <w:rPr>
                <w:b/>
              </w:rPr>
            </w:pPr>
          </w:p>
        </w:tc>
        <w:tc>
          <w:tcPr>
            <w:tcW w:w="3164" w:type="dxa"/>
          </w:tcPr>
          <w:p w:rsidR="00574061" w:rsidRPr="002A4B5D" w:rsidRDefault="00574061" w:rsidP="00574061">
            <w:pPr>
              <w:rPr>
                <w:b/>
              </w:rPr>
            </w:pPr>
          </w:p>
        </w:tc>
      </w:tr>
      <w:tr w:rsidR="00574061" w:rsidRPr="00CB5756" w:rsidTr="00DE15BA">
        <w:tc>
          <w:tcPr>
            <w:tcW w:w="2448" w:type="dxa"/>
          </w:tcPr>
          <w:p w:rsidR="00574061" w:rsidRPr="00574061" w:rsidRDefault="00574061" w:rsidP="00574061">
            <w:r w:rsidRPr="00574061">
              <w:t>04. April 2020</w:t>
            </w:r>
          </w:p>
        </w:tc>
        <w:tc>
          <w:tcPr>
            <w:tcW w:w="3600" w:type="dxa"/>
          </w:tcPr>
          <w:p w:rsidR="00574061" w:rsidRPr="00574061" w:rsidRDefault="00574061" w:rsidP="00574061">
            <w:r w:rsidRPr="00574061">
              <w:t>Ausscheidung Universalsieger</w:t>
            </w:r>
          </w:p>
        </w:tc>
        <w:tc>
          <w:tcPr>
            <w:tcW w:w="3164" w:type="dxa"/>
          </w:tcPr>
          <w:p w:rsidR="00574061" w:rsidRPr="00574061" w:rsidRDefault="00574061" w:rsidP="00574061">
            <w:r w:rsidRPr="00574061">
              <w:t>Kreuzlingen</w:t>
            </w:r>
          </w:p>
        </w:tc>
      </w:tr>
      <w:tr w:rsidR="00574061">
        <w:tc>
          <w:tcPr>
            <w:tcW w:w="2448" w:type="dxa"/>
          </w:tcPr>
          <w:p w:rsidR="00574061" w:rsidRDefault="00574061" w:rsidP="00574061">
            <w:r>
              <w:t>25./26. April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7-Länderwettkampf</w:t>
            </w:r>
          </w:p>
        </w:tc>
        <w:tc>
          <w:tcPr>
            <w:tcW w:w="3164" w:type="dxa"/>
          </w:tcPr>
          <w:p w:rsidR="00574061" w:rsidRDefault="00574061" w:rsidP="00574061">
            <w:r>
              <w:t>Hungen / Hessen-Süd</w:t>
            </w:r>
          </w:p>
        </w:tc>
      </w:tr>
      <w:tr w:rsidR="00574061"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:rsidR="00574061" w:rsidRDefault="00574061" w:rsidP="00574061"/>
        </w:tc>
        <w:tc>
          <w:tcPr>
            <w:tcW w:w="3164" w:type="dxa"/>
          </w:tcPr>
          <w:p w:rsidR="00574061" w:rsidRDefault="00574061" w:rsidP="00574061"/>
        </w:tc>
      </w:tr>
      <w:tr w:rsidR="00574061">
        <w:tc>
          <w:tcPr>
            <w:tcW w:w="2448" w:type="dxa"/>
          </w:tcPr>
          <w:p w:rsidR="00574061" w:rsidRDefault="0080095A" w:rsidP="00574061">
            <w:r>
              <w:t>09. Mai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Zuchtmusterung</w:t>
            </w:r>
          </w:p>
        </w:tc>
        <w:tc>
          <w:tcPr>
            <w:tcW w:w="3164" w:type="dxa"/>
          </w:tcPr>
          <w:p w:rsidR="00574061" w:rsidRDefault="00574061" w:rsidP="00574061">
            <w:r>
              <w:t>Sursee</w:t>
            </w:r>
          </w:p>
        </w:tc>
      </w:tr>
      <w:tr w:rsidR="00574061" w:rsidRPr="00627E0A"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Juni</w:t>
            </w:r>
          </w:p>
        </w:tc>
        <w:tc>
          <w:tcPr>
            <w:tcW w:w="3600" w:type="dxa"/>
          </w:tcPr>
          <w:p w:rsidR="00574061" w:rsidRPr="00627E0A" w:rsidRDefault="00574061" w:rsidP="00574061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574061" w:rsidRPr="00627E0A" w:rsidRDefault="00574061" w:rsidP="00574061">
            <w:pPr>
              <w:rPr>
                <w:sz w:val="28"/>
                <w:szCs w:val="28"/>
              </w:rPr>
            </w:pPr>
          </w:p>
        </w:tc>
      </w:tr>
      <w:tr w:rsidR="00574061" w:rsidTr="00D75449">
        <w:tc>
          <w:tcPr>
            <w:tcW w:w="2448" w:type="dxa"/>
          </w:tcPr>
          <w:p w:rsidR="00574061" w:rsidRDefault="00574061" w:rsidP="00574061">
            <w:r>
              <w:t>11. 14. Juni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WUSV-Universalsieger</w:t>
            </w:r>
          </w:p>
        </w:tc>
        <w:tc>
          <w:tcPr>
            <w:tcW w:w="3164" w:type="dxa"/>
          </w:tcPr>
          <w:p w:rsidR="00574061" w:rsidRDefault="00574061" w:rsidP="00574061">
            <w:r>
              <w:t>F-Strassburg</w:t>
            </w:r>
          </w:p>
        </w:tc>
      </w:tr>
      <w:tr w:rsidR="00574061" w:rsidRPr="00627E0A"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3600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</w:tr>
      <w:tr w:rsidR="001D3120" w:rsidRPr="00CB5756" w:rsidTr="001D4069">
        <w:tc>
          <w:tcPr>
            <w:tcW w:w="2448" w:type="dxa"/>
          </w:tcPr>
          <w:p w:rsidR="001D3120" w:rsidRPr="00CB5756" w:rsidRDefault="001D3120" w:rsidP="001D4069">
            <w:r>
              <w:t>18./19. Juli 2020</w:t>
            </w:r>
          </w:p>
        </w:tc>
        <w:tc>
          <w:tcPr>
            <w:tcW w:w="3600" w:type="dxa"/>
          </w:tcPr>
          <w:p w:rsidR="001D3120" w:rsidRPr="00CB5756" w:rsidRDefault="001D3120" w:rsidP="001D4069">
            <w:r w:rsidRPr="00CB5756">
              <w:t>Hauptzuchtschau</w:t>
            </w:r>
          </w:p>
        </w:tc>
        <w:tc>
          <w:tcPr>
            <w:tcW w:w="3164" w:type="dxa"/>
          </w:tcPr>
          <w:p w:rsidR="001D3120" w:rsidRPr="00CB5756" w:rsidRDefault="001D3120" w:rsidP="001D4069">
            <w:r>
              <w:t>Frutigen</w:t>
            </w:r>
          </w:p>
        </w:tc>
      </w:tr>
      <w:tr w:rsidR="001D3120" w:rsidRPr="00CB5756" w:rsidTr="001D4069">
        <w:tc>
          <w:tcPr>
            <w:tcW w:w="2448" w:type="dxa"/>
          </w:tcPr>
          <w:p w:rsidR="001D3120" w:rsidRDefault="001D3120" w:rsidP="001D4069">
            <w:r>
              <w:t>25. Juli 2020</w:t>
            </w:r>
          </w:p>
        </w:tc>
        <w:tc>
          <w:tcPr>
            <w:tcW w:w="3600" w:type="dxa"/>
          </w:tcPr>
          <w:p w:rsidR="001D3120" w:rsidRPr="00CB5756" w:rsidRDefault="001D3120" w:rsidP="001D4069">
            <w:r>
              <w:t>SC-WUSV Ausscheidung</w:t>
            </w:r>
          </w:p>
        </w:tc>
        <w:tc>
          <w:tcPr>
            <w:tcW w:w="3164" w:type="dxa"/>
          </w:tcPr>
          <w:p w:rsidR="001D3120" w:rsidRDefault="001D3120" w:rsidP="001D4069">
            <w:r>
              <w:t>Hüntwangen</w:t>
            </w:r>
          </w:p>
        </w:tc>
      </w:tr>
      <w:tr w:rsidR="00574061" w:rsidRPr="00627E0A"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3600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</w:tr>
      <w:tr w:rsidR="00574061">
        <w:tc>
          <w:tcPr>
            <w:tcW w:w="2448" w:type="dxa"/>
          </w:tcPr>
          <w:p w:rsidR="00574061" w:rsidRDefault="0080095A" w:rsidP="00574061">
            <w:r>
              <w:t>098. / 09. Aug.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Zuchtmusterung / Ausstellung</w:t>
            </w:r>
          </w:p>
        </w:tc>
        <w:tc>
          <w:tcPr>
            <w:tcW w:w="3164" w:type="dxa"/>
          </w:tcPr>
          <w:p w:rsidR="00574061" w:rsidRDefault="00574061" w:rsidP="00574061">
            <w:r>
              <w:t>Wädenswil</w:t>
            </w:r>
          </w:p>
        </w:tc>
      </w:tr>
      <w:tr w:rsidR="00574061">
        <w:tc>
          <w:tcPr>
            <w:tcW w:w="2448" w:type="dxa"/>
          </w:tcPr>
          <w:p w:rsidR="00574061" w:rsidRDefault="00574061" w:rsidP="00574061"/>
        </w:tc>
        <w:tc>
          <w:tcPr>
            <w:tcW w:w="3600" w:type="dxa"/>
          </w:tcPr>
          <w:p w:rsidR="00574061" w:rsidRDefault="00574061" w:rsidP="00574061"/>
        </w:tc>
        <w:tc>
          <w:tcPr>
            <w:tcW w:w="3164" w:type="dxa"/>
          </w:tcPr>
          <w:p w:rsidR="00574061" w:rsidRDefault="00574061" w:rsidP="00574061">
            <w:bookmarkStart w:id="0" w:name="_GoBack"/>
            <w:bookmarkEnd w:id="0"/>
          </w:p>
        </w:tc>
      </w:tr>
      <w:tr w:rsidR="00574061" w:rsidRPr="00627E0A"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3600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</w:tr>
      <w:tr w:rsidR="00574061">
        <w:tc>
          <w:tcPr>
            <w:tcW w:w="2448" w:type="dxa"/>
          </w:tcPr>
          <w:p w:rsidR="00574061" w:rsidRDefault="00574061" w:rsidP="00574061">
            <w:r>
              <w:t>03. - 06. Sept.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SV-Bundessiegerzuchtschau</w:t>
            </w:r>
          </w:p>
        </w:tc>
        <w:tc>
          <w:tcPr>
            <w:tcW w:w="3164" w:type="dxa"/>
          </w:tcPr>
          <w:p w:rsidR="00574061" w:rsidRDefault="00574061" w:rsidP="00574061">
            <w:r>
              <w:t>Nürnberg</w:t>
            </w:r>
          </w:p>
        </w:tc>
      </w:tr>
      <w:tr w:rsidR="00574061">
        <w:tc>
          <w:tcPr>
            <w:tcW w:w="2448" w:type="dxa"/>
          </w:tcPr>
          <w:p w:rsidR="00574061" w:rsidRDefault="00574061" w:rsidP="00574061">
            <w:r>
              <w:t>18. – 20. Sept.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SV-Bundessiegerprüfung</w:t>
            </w:r>
          </w:p>
        </w:tc>
        <w:tc>
          <w:tcPr>
            <w:tcW w:w="3164" w:type="dxa"/>
          </w:tcPr>
          <w:p w:rsidR="00574061" w:rsidRDefault="00574061" w:rsidP="00574061">
            <w:r>
              <w:t>Meppen</w:t>
            </w:r>
          </w:p>
        </w:tc>
      </w:tr>
      <w:tr w:rsidR="00574061">
        <w:tc>
          <w:tcPr>
            <w:tcW w:w="2448" w:type="dxa"/>
          </w:tcPr>
          <w:p w:rsidR="00574061" w:rsidRDefault="00574061" w:rsidP="00574061">
            <w:r>
              <w:t>19. Sept.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Zuchtmusterung</w:t>
            </w:r>
          </w:p>
        </w:tc>
        <w:tc>
          <w:tcPr>
            <w:tcW w:w="3164" w:type="dxa"/>
          </w:tcPr>
          <w:p w:rsidR="00574061" w:rsidRDefault="00574061" w:rsidP="00574061">
            <w:r>
              <w:t>Fribourg</w:t>
            </w:r>
          </w:p>
        </w:tc>
      </w:tr>
      <w:tr w:rsidR="00574061" w:rsidRPr="00627E0A">
        <w:tc>
          <w:tcPr>
            <w:tcW w:w="2448" w:type="dxa"/>
          </w:tcPr>
          <w:p w:rsidR="00574061" w:rsidRPr="00CB5756" w:rsidRDefault="00574061" w:rsidP="00574061">
            <w:r>
              <w:t>26. Sept. 2020</w:t>
            </w:r>
          </w:p>
        </w:tc>
        <w:tc>
          <w:tcPr>
            <w:tcW w:w="3600" w:type="dxa"/>
          </w:tcPr>
          <w:p w:rsidR="00574061" w:rsidRPr="00CB5756" w:rsidRDefault="000B4AE3" w:rsidP="00574061">
            <w:r>
              <w:t>Ausstellung</w:t>
            </w:r>
          </w:p>
        </w:tc>
        <w:tc>
          <w:tcPr>
            <w:tcW w:w="3164" w:type="dxa"/>
          </w:tcPr>
          <w:p w:rsidR="00574061" w:rsidRPr="00CB5756" w:rsidRDefault="000B4AE3" w:rsidP="00574061">
            <w:r>
              <w:t>Rothenthurm</w:t>
            </w:r>
          </w:p>
        </w:tc>
      </w:tr>
      <w:tr w:rsidR="00574061" w:rsidRPr="00627E0A"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3600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</w:tr>
      <w:tr w:rsidR="00574061" w:rsidTr="009E2F3C">
        <w:tc>
          <w:tcPr>
            <w:tcW w:w="2448" w:type="dxa"/>
          </w:tcPr>
          <w:p w:rsidR="00574061" w:rsidRDefault="00574061" w:rsidP="00574061"/>
        </w:tc>
        <w:tc>
          <w:tcPr>
            <w:tcW w:w="3600" w:type="dxa"/>
          </w:tcPr>
          <w:p w:rsidR="00574061" w:rsidRDefault="00574061" w:rsidP="00574061"/>
        </w:tc>
        <w:tc>
          <w:tcPr>
            <w:tcW w:w="3164" w:type="dxa"/>
          </w:tcPr>
          <w:p w:rsidR="00574061" w:rsidRDefault="00574061" w:rsidP="00574061"/>
        </w:tc>
      </w:tr>
      <w:tr w:rsidR="00574061" w:rsidTr="009E2F3C">
        <w:tc>
          <w:tcPr>
            <w:tcW w:w="2448" w:type="dxa"/>
          </w:tcPr>
          <w:p w:rsidR="00574061" w:rsidRDefault="00574061" w:rsidP="00574061">
            <w:r>
              <w:t>07.- 11. Okt.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WUSV - WM</w:t>
            </w:r>
          </w:p>
        </w:tc>
        <w:tc>
          <w:tcPr>
            <w:tcW w:w="3164" w:type="dxa"/>
          </w:tcPr>
          <w:p w:rsidR="00574061" w:rsidRDefault="00574061" w:rsidP="00574061">
            <w:proofErr w:type="spellStart"/>
            <w:r>
              <w:t>Györ</w:t>
            </w:r>
            <w:proofErr w:type="spellEnd"/>
            <w:r>
              <w:t xml:space="preserve"> / Ungarn</w:t>
            </w:r>
          </w:p>
        </w:tc>
      </w:tr>
      <w:tr w:rsidR="00574061" w:rsidRPr="005C0160" w:rsidTr="00387F46">
        <w:tc>
          <w:tcPr>
            <w:tcW w:w="2448" w:type="dxa"/>
          </w:tcPr>
          <w:p w:rsidR="00574061" w:rsidRPr="005C0160" w:rsidRDefault="00574061" w:rsidP="00574061">
            <w:pPr>
              <w:rPr>
                <w:b/>
              </w:rPr>
            </w:pPr>
            <w:r>
              <w:rPr>
                <w:b/>
              </w:rPr>
              <w:t>17</w:t>
            </w:r>
            <w:r w:rsidRPr="005C0160">
              <w:rPr>
                <w:b/>
              </w:rPr>
              <w:t>. Okt. 20</w:t>
            </w:r>
            <w:r>
              <w:rPr>
                <w:b/>
              </w:rPr>
              <w:t>20</w:t>
            </w:r>
          </w:p>
        </w:tc>
        <w:tc>
          <w:tcPr>
            <w:tcW w:w="3600" w:type="dxa"/>
          </w:tcPr>
          <w:p w:rsidR="00574061" w:rsidRPr="005C0160" w:rsidRDefault="00574061" w:rsidP="00574061">
            <w:pPr>
              <w:rPr>
                <w:b/>
              </w:rPr>
            </w:pPr>
            <w:r w:rsidRPr="005C0160">
              <w:rPr>
                <w:b/>
              </w:rPr>
              <w:t>Herbstprüfung</w:t>
            </w:r>
          </w:p>
        </w:tc>
        <w:tc>
          <w:tcPr>
            <w:tcW w:w="3164" w:type="dxa"/>
          </w:tcPr>
          <w:p w:rsidR="00574061" w:rsidRPr="005C0160" w:rsidRDefault="00574061" w:rsidP="00574061">
            <w:pPr>
              <w:rPr>
                <w:b/>
              </w:rPr>
            </w:pPr>
            <w:r w:rsidRPr="005C0160">
              <w:rPr>
                <w:b/>
              </w:rPr>
              <w:t>OG Liestal</w:t>
            </w:r>
          </w:p>
        </w:tc>
      </w:tr>
      <w:tr w:rsidR="00574061" w:rsidRPr="002852DC">
        <w:tc>
          <w:tcPr>
            <w:tcW w:w="2448" w:type="dxa"/>
          </w:tcPr>
          <w:p w:rsidR="00574061" w:rsidRPr="002852DC" w:rsidRDefault="000B4AE3" w:rsidP="00574061">
            <w:r>
              <w:t>24. Okt. 2020</w:t>
            </w:r>
          </w:p>
        </w:tc>
        <w:tc>
          <w:tcPr>
            <w:tcW w:w="3600" w:type="dxa"/>
          </w:tcPr>
          <w:p w:rsidR="00574061" w:rsidRPr="002852DC" w:rsidRDefault="00574061" w:rsidP="00574061">
            <w:r w:rsidRPr="002852DC">
              <w:t>Zuchtmusterung</w:t>
            </w:r>
          </w:p>
        </w:tc>
        <w:tc>
          <w:tcPr>
            <w:tcW w:w="3164" w:type="dxa"/>
          </w:tcPr>
          <w:p w:rsidR="00574061" w:rsidRPr="002852DC" w:rsidRDefault="00574061" w:rsidP="00574061">
            <w:r w:rsidRPr="002852DC">
              <w:t>Frauenfeld</w:t>
            </w:r>
          </w:p>
        </w:tc>
      </w:tr>
      <w:tr w:rsidR="00574061" w:rsidRPr="00627E0A" w:rsidTr="0087473B">
        <w:trPr>
          <w:trHeight w:val="335"/>
        </w:trPr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3600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</w:tr>
      <w:tr w:rsidR="00574061" w:rsidRPr="00C92562">
        <w:tc>
          <w:tcPr>
            <w:tcW w:w="2448" w:type="dxa"/>
          </w:tcPr>
          <w:p w:rsidR="00574061" w:rsidRPr="005C0160" w:rsidRDefault="00574061" w:rsidP="00574061"/>
        </w:tc>
        <w:tc>
          <w:tcPr>
            <w:tcW w:w="3600" w:type="dxa"/>
          </w:tcPr>
          <w:p w:rsidR="00574061" w:rsidRPr="005C0160" w:rsidRDefault="00574061" w:rsidP="00574061">
            <w:r w:rsidRPr="005C0160">
              <w:t>SC- Schweizermeisterschaft</w:t>
            </w:r>
          </w:p>
        </w:tc>
        <w:tc>
          <w:tcPr>
            <w:tcW w:w="3164" w:type="dxa"/>
          </w:tcPr>
          <w:p w:rsidR="00574061" w:rsidRPr="005C0160" w:rsidRDefault="00574061" w:rsidP="00574061"/>
        </w:tc>
      </w:tr>
      <w:tr w:rsidR="00574061">
        <w:tc>
          <w:tcPr>
            <w:tcW w:w="2448" w:type="dxa"/>
          </w:tcPr>
          <w:p w:rsidR="00574061" w:rsidRDefault="00574061" w:rsidP="00574061">
            <w:r>
              <w:t>06.Nov. 2020</w:t>
            </w:r>
          </w:p>
        </w:tc>
        <w:tc>
          <w:tcPr>
            <w:tcW w:w="3600" w:type="dxa"/>
          </w:tcPr>
          <w:p w:rsidR="00574061" w:rsidRDefault="00574061" w:rsidP="00574061">
            <w:r>
              <w:t>Polizeihundeprüfung</w:t>
            </w:r>
          </w:p>
        </w:tc>
        <w:tc>
          <w:tcPr>
            <w:tcW w:w="3164" w:type="dxa"/>
          </w:tcPr>
          <w:p w:rsidR="00574061" w:rsidRDefault="00574061" w:rsidP="00574061"/>
        </w:tc>
      </w:tr>
      <w:tr w:rsidR="00574061">
        <w:tc>
          <w:tcPr>
            <w:tcW w:w="2448" w:type="dxa"/>
          </w:tcPr>
          <w:p w:rsidR="00574061" w:rsidRDefault="00574061" w:rsidP="00574061"/>
        </w:tc>
        <w:tc>
          <w:tcPr>
            <w:tcW w:w="3600" w:type="dxa"/>
          </w:tcPr>
          <w:p w:rsidR="00574061" w:rsidRDefault="00574061" w:rsidP="00574061"/>
        </w:tc>
        <w:tc>
          <w:tcPr>
            <w:tcW w:w="3164" w:type="dxa"/>
          </w:tcPr>
          <w:p w:rsidR="00574061" w:rsidRDefault="00574061" w:rsidP="00574061"/>
        </w:tc>
      </w:tr>
      <w:tr w:rsidR="00574061" w:rsidRPr="00627E0A">
        <w:tc>
          <w:tcPr>
            <w:tcW w:w="2448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  <w:r w:rsidRPr="00627E0A">
              <w:rPr>
                <w:b/>
                <w:sz w:val="28"/>
                <w:szCs w:val="28"/>
              </w:rPr>
              <w:t>Dezember</w:t>
            </w:r>
          </w:p>
        </w:tc>
        <w:tc>
          <w:tcPr>
            <w:tcW w:w="3600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574061" w:rsidRPr="00627E0A" w:rsidRDefault="00574061" w:rsidP="00574061">
            <w:pPr>
              <w:rPr>
                <w:b/>
                <w:sz w:val="28"/>
                <w:szCs w:val="28"/>
              </w:rPr>
            </w:pPr>
          </w:p>
        </w:tc>
      </w:tr>
      <w:tr w:rsidR="00574061" w:rsidRPr="00DA7713">
        <w:tc>
          <w:tcPr>
            <w:tcW w:w="2448" w:type="dxa"/>
          </w:tcPr>
          <w:p w:rsidR="00574061" w:rsidRPr="00DA7713" w:rsidRDefault="00574061" w:rsidP="00574061">
            <w:pPr>
              <w:rPr>
                <w:b/>
              </w:rPr>
            </w:pPr>
            <w:r>
              <w:rPr>
                <w:b/>
              </w:rPr>
              <w:t>05. Dezember 2020</w:t>
            </w:r>
          </w:p>
        </w:tc>
        <w:tc>
          <w:tcPr>
            <w:tcW w:w="3600" w:type="dxa"/>
          </w:tcPr>
          <w:p w:rsidR="00574061" w:rsidRPr="00DA7713" w:rsidRDefault="00574061" w:rsidP="00574061">
            <w:pPr>
              <w:rPr>
                <w:b/>
              </w:rPr>
            </w:pPr>
            <w:r w:rsidRPr="00DA7713">
              <w:rPr>
                <w:b/>
              </w:rPr>
              <w:t xml:space="preserve">Letztes Training </w:t>
            </w:r>
          </w:p>
        </w:tc>
        <w:tc>
          <w:tcPr>
            <w:tcW w:w="3164" w:type="dxa"/>
          </w:tcPr>
          <w:p w:rsidR="00574061" w:rsidRPr="00DA7713" w:rsidRDefault="00574061" w:rsidP="00574061">
            <w:pPr>
              <w:rPr>
                <w:b/>
              </w:rPr>
            </w:pPr>
            <w:r w:rsidRPr="00DA7713">
              <w:rPr>
                <w:b/>
              </w:rPr>
              <w:t xml:space="preserve">OG Liestal, </w:t>
            </w:r>
            <w:proofErr w:type="spellStart"/>
            <w:r w:rsidRPr="00DA7713">
              <w:rPr>
                <w:b/>
              </w:rPr>
              <w:t>Sichtern</w:t>
            </w:r>
            <w:proofErr w:type="spellEnd"/>
          </w:p>
        </w:tc>
      </w:tr>
      <w:tr w:rsidR="00574061" w:rsidRPr="00DA7713">
        <w:tc>
          <w:tcPr>
            <w:tcW w:w="2448" w:type="dxa"/>
          </w:tcPr>
          <w:p w:rsidR="00574061" w:rsidRDefault="00574061" w:rsidP="00574061">
            <w:pPr>
              <w:rPr>
                <w:b/>
              </w:rPr>
            </w:pPr>
            <w:r>
              <w:rPr>
                <w:b/>
              </w:rPr>
              <w:t>06. 12. 20 – 09. 01.21</w:t>
            </w:r>
          </w:p>
        </w:tc>
        <w:tc>
          <w:tcPr>
            <w:tcW w:w="3600" w:type="dxa"/>
          </w:tcPr>
          <w:p w:rsidR="00574061" w:rsidRPr="00DA7713" w:rsidRDefault="00574061" w:rsidP="00574061">
            <w:pPr>
              <w:rPr>
                <w:b/>
              </w:rPr>
            </w:pPr>
            <w:r>
              <w:rPr>
                <w:b/>
              </w:rPr>
              <w:t>Winterpause</w:t>
            </w:r>
          </w:p>
        </w:tc>
        <w:tc>
          <w:tcPr>
            <w:tcW w:w="3164" w:type="dxa"/>
          </w:tcPr>
          <w:p w:rsidR="00574061" w:rsidRPr="00DA7713" w:rsidRDefault="000C5091" w:rsidP="00574061">
            <w:pPr>
              <w:rPr>
                <w:b/>
              </w:rPr>
            </w:pPr>
            <w:r>
              <w:rPr>
                <w:b/>
              </w:rPr>
              <w:t>OG Liestal</w:t>
            </w:r>
          </w:p>
        </w:tc>
      </w:tr>
      <w:tr w:rsidR="00574061" w:rsidRPr="00DA7713" w:rsidTr="00E248BC">
        <w:tblPrEx>
          <w:tblLook w:val="04A0" w:firstRow="1" w:lastRow="0" w:firstColumn="1" w:lastColumn="0" w:noHBand="0" w:noVBand="1"/>
        </w:tblPrEx>
        <w:tc>
          <w:tcPr>
            <w:tcW w:w="2448" w:type="dxa"/>
          </w:tcPr>
          <w:p w:rsidR="00574061" w:rsidRDefault="00574061" w:rsidP="00574061">
            <w:pPr>
              <w:rPr>
                <w:b/>
              </w:rPr>
            </w:pPr>
            <w:r>
              <w:rPr>
                <w:b/>
              </w:rPr>
              <w:t>08. Januar 2021</w:t>
            </w:r>
          </w:p>
        </w:tc>
        <w:tc>
          <w:tcPr>
            <w:tcW w:w="3600" w:type="dxa"/>
          </w:tcPr>
          <w:p w:rsidR="00574061" w:rsidRPr="00DA7713" w:rsidRDefault="00574061" w:rsidP="00574061">
            <w:pPr>
              <w:rPr>
                <w:b/>
              </w:rPr>
            </w:pPr>
            <w:r>
              <w:rPr>
                <w:b/>
              </w:rPr>
              <w:t>GV SC OG Liestal</w:t>
            </w:r>
          </w:p>
        </w:tc>
        <w:tc>
          <w:tcPr>
            <w:tcW w:w="3164" w:type="dxa"/>
          </w:tcPr>
          <w:p w:rsidR="00574061" w:rsidRPr="00DA7713" w:rsidRDefault="00574061" w:rsidP="00574061">
            <w:pPr>
              <w:rPr>
                <w:b/>
              </w:rPr>
            </w:pPr>
          </w:p>
        </w:tc>
      </w:tr>
    </w:tbl>
    <w:p w:rsidR="00114ED3" w:rsidRDefault="00114ED3" w:rsidP="00BB48DE"/>
    <w:sectPr w:rsidR="00114ED3" w:rsidSect="0024526C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ED3"/>
    <w:rsid w:val="000013B8"/>
    <w:rsid w:val="00012774"/>
    <w:rsid w:val="00025F46"/>
    <w:rsid w:val="000359EF"/>
    <w:rsid w:val="000470F1"/>
    <w:rsid w:val="00052AA7"/>
    <w:rsid w:val="000551F8"/>
    <w:rsid w:val="0007231F"/>
    <w:rsid w:val="00072AFD"/>
    <w:rsid w:val="00085D66"/>
    <w:rsid w:val="000A41E5"/>
    <w:rsid w:val="000A57C1"/>
    <w:rsid w:val="000B4AE3"/>
    <w:rsid w:val="000C43F7"/>
    <w:rsid w:val="000C5091"/>
    <w:rsid w:val="000F2D8A"/>
    <w:rsid w:val="00114ED3"/>
    <w:rsid w:val="00121672"/>
    <w:rsid w:val="00146667"/>
    <w:rsid w:val="001561D7"/>
    <w:rsid w:val="00172688"/>
    <w:rsid w:val="00190910"/>
    <w:rsid w:val="001D3120"/>
    <w:rsid w:val="0020226E"/>
    <w:rsid w:val="00223EDB"/>
    <w:rsid w:val="0023242A"/>
    <w:rsid w:val="002434F9"/>
    <w:rsid w:val="0024526C"/>
    <w:rsid w:val="00253D42"/>
    <w:rsid w:val="002852DC"/>
    <w:rsid w:val="00291739"/>
    <w:rsid w:val="002A4B5D"/>
    <w:rsid w:val="002C3E85"/>
    <w:rsid w:val="002D390B"/>
    <w:rsid w:val="003101E5"/>
    <w:rsid w:val="00315589"/>
    <w:rsid w:val="0035452F"/>
    <w:rsid w:val="00372A96"/>
    <w:rsid w:val="00384FF5"/>
    <w:rsid w:val="003B15B4"/>
    <w:rsid w:val="003B4036"/>
    <w:rsid w:val="00414E5D"/>
    <w:rsid w:val="004173A0"/>
    <w:rsid w:val="00430B4D"/>
    <w:rsid w:val="0047344D"/>
    <w:rsid w:val="004A6C26"/>
    <w:rsid w:val="004F75C8"/>
    <w:rsid w:val="00500B69"/>
    <w:rsid w:val="00500C57"/>
    <w:rsid w:val="00515CA6"/>
    <w:rsid w:val="00520066"/>
    <w:rsid w:val="00542433"/>
    <w:rsid w:val="0054506D"/>
    <w:rsid w:val="00545BE8"/>
    <w:rsid w:val="00554D4A"/>
    <w:rsid w:val="00574061"/>
    <w:rsid w:val="00590B02"/>
    <w:rsid w:val="005A3132"/>
    <w:rsid w:val="005B342A"/>
    <w:rsid w:val="005C0160"/>
    <w:rsid w:val="00627E0A"/>
    <w:rsid w:val="00681518"/>
    <w:rsid w:val="006F56FD"/>
    <w:rsid w:val="006F6C9D"/>
    <w:rsid w:val="00713B14"/>
    <w:rsid w:val="0071428D"/>
    <w:rsid w:val="007259BA"/>
    <w:rsid w:val="00726227"/>
    <w:rsid w:val="0074669E"/>
    <w:rsid w:val="00762D18"/>
    <w:rsid w:val="0076505A"/>
    <w:rsid w:val="00776A3A"/>
    <w:rsid w:val="0078655F"/>
    <w:rsid w:val="00793967"/>
    <w:rsid w:val="007C4A47"/>
    <w:rsid w:val="0080095A"/>
    <w:rsid w:val="00830771"/>
    <w:rsid w:val="0085614C"/>
    <w:rsid w:val="008608EC"/>
    <w:rsid w:val="00861B87"/>
    <w:rsid w:val="0087473B"/>
    <w:rsid w:val="008757EE"/>
    <w:rsid w:val="00881359"/>
    <w:rsid w:val="00886413"/>
    <w:rsid w:val="008A31E6"/>
    <w:rsid w:val="008D1CD8"/>
    <w:rsid w:val="008D6E73"/>
    <w:rsid w:val="00900F67"/>
    <w:rsid w:val="009415CF"/>
    <w:rsid w:val="0095007E"/>
    <w:rsid w:val="00955459"/>
    <w:rsid w:val="00955DE8"/>
    <w:rsid w:val="00973156"/>
    <w:rsid w:val="009836FB"/>
    <w:rsid w:val="009A7659"/>
    <w:rsid w:val="009D5D9C"/>
    <w:rsid w:val="009F2AE6"/>
    <w:rsid w:val="00A2463F"/>
    <w:rsid w:val="00A30729"/>
    <w:rsid w:val="00A67001"/>
    <w:rsid w:val="00A73EAA"/>
    <w:rsid w:val="00A803C0"/>
    <w:rsid w:val="00AA7E4D"/>
    <w:rsid w:val="00AB5FBF"/>
    <w:rsid w:val="00AD4AF3"/>
    <w:rsid w:val="00AE12B5"/>
    <w:rsid w:val="00AE362D"/>
    <w:rsid w:val="00B10565"/>
    <w:rsid w:val="00B10605"/>
    <w:rsid w:val="00B256C4"/>
    <w:rsid w:val="00B27F06"/>
    <w:rsid w:val="00B3457E"/>
    <w:rsid w:val="00B6096C"/>
    <w:rsid w:val="00B62E77"/>
    <w:rsid w:val="00B94BC9"/>
    <w:rsid w:val="00BA6EAE"/>
    <w:rsid w:val="00BB48DE"/>
    <w:rsid w:val="00BC1043"/>
    <w:rsid w:val="00BD332C"/>
    <w:rsid w:val="00BE5F2F"/>
    <w:rsid w:val="00C0303D"/>
    <w:rsid w:val="00C3312D"/>
    <w:rsid w:val="00C42B1B"/>
    <w:rsid w:val="00C532C2"/>
    <w:rsid w:val="00C72B16"/>
    <w:rsid w:val="00C81DD7"/>
    <w:rsid w:val="00C8575E"/>
    <w:rsid w:val="00C85761"/>
    <w:rsid w:val="00C864BB"/>
    <w:rsid w:val="00C92562"/>
    <w:rsid w:val="00CB5756"/>
    <w:rsid w:val="00CD494D"/>
    <w:rsid w:val="00D15FAF"/>
    <w:rsid w:val="00D46A92"/>
    <w:rsid w:val="00D52975"/>
    <w:rsid w:val="00D5437B"/>
    <w:rsid w:val="00D56ED9"/>
    <w:rsid w:val="00D6020A"/>
    <w:rsid w:val="00D969F5"/>
    <w:rsid w:val="00DA7180"/>
    <w:rsid w:val="00DA7713"/>
    <w:rsid w:val="00DC75D6"/>
    <w:rsid w:val="00DD360C"/>
    <w:rsid w:val="00DF7975"/>
    <w:rsid w:val="00E165DA"/>
    <w:rsid w:val="00E248BC"/>
    <w:rsid w:val="00E62E51"/>
    <w:rsid w:val="00E66F26"/>
    <w:rsid w:val="00E8723D"/>
    <w:rsid w:val="00E965C5"/>
    <w:rsid w:val="00EA010F"/>
    <w:rsid w:val="00EE403B"/>
    <w:rsid w:val="00EF4785"/>
    <w:rsid w:val="00F02122"/>
    <w:rsid w:val="00F055E3"/>
    <w:rsid w:val="00F13A3C"/>
    <w:rsid w:val="00F369A3"/>
    <w:rsid w:val="00F56B7F"/>
    <w:rsid w:val="00F66225"/>
    <w:rsid w:val="00F81B83"/>
    <w:rsid w:val="00FA6B4F"/>
    <w:rsid w:val="00FB3812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9E709E"/>
  <w15:docId w15:val="{F18C5D7E-22A3-44DC-91D1-19761CA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25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1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E5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chaeferhund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Links>
    <vt:vector size="6" baseType="variant"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http://www.schaeferhund.ch/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us603</dc:creator>
  <cp:lastModifiedBy>drdistel@outlook.de</cp:lastModifiedBy>
  <cp:revision>68</cp:revision>
  <cp:lastPrinted>2020-01-21T08:47:00Z</cp:lastPrinted>
  <dcterms:created xsi:type="dcterms:W3CDTF">2012-12-03T16:32:00Z</dcterms:created>
  <dcterms:modified xsi:type="dcterms:W3CDTF">2020-01-21T08:49:00Z</dcterms:modified>
</cp:coreProperties>
</file>